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Ученого совета 02.10.2025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Ученого совета 02.10.2025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 «НИИ«Респиратор» МЧС России» 02 октября 2025 года состоялось заседаниеУченого совета под председательством начальника института,кандидата технических наук Кирьяна Андрея Петровича.</w:t>
            </w:r>
            <w:br/>
            <w:br/>
            <w:r>
              <w:rPr/>
              <w:t xml:space="preserve">В соответствии с повесткой дня на заседании были рассмотрены: отчетпо научно-исследовательской работе «Исследовать возможностьразработки респиратора с оптимальным количеством кислорода вовдыхаемой газовой смеси» и кандидатура соискателя ученой степеникандидата наук без освоения программ подготовки научных инаучно-педагогических кадров в аспирантуре для прикрепления к ФГКУ«НИИ «Респиратор» МЧС России».</w:t>
            </w:r>
            <w:br/>
            <w:br/>
            <w:r>
              <w:rPr/>
              <w:t xml:space="preserve">Докладчики сформулировали актуальность, цель и задачи исследований,предполагаемый результат.</w:t>
            </w:r>
            <w:br/>
            <w:br/>
            <w:r>
              <w:rPr/>
              <w:t xml:space="preserve">По итогам заседания Ученого совета было принято решение одобритьход выполнения научно-исследовательской работы и рекомендоватьИваненко Анатолия Федоровича в соискатели ученой степени кандидатанаук для прикрепления к ФГКУ «НИИ «Респиратор» МЧС России»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2026-01-20T05:10:52+03:00</dcterms:created>
  <dcterms:modified xsi:type="dcterms:W3CDTF">2026-01-20T05:10:52+03:00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