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ФГКУ «НИИ «Респиратор»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ФГКУ «НИИ «Респиратор»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5 ноября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аспиранта третьего года обучения Аллянова АлексеяВикторовича, а также методика выполнения НИР «Выполнитьисследования тактических приемов ведения горноспасательных работ иразработать Рекомендации по организации специальной подготовкиосновного личного состава ФГКУ «ВГСЧ ДНР» (докладчик – кандидаттехнических наук научно-исследовательского отдела(горноспасательного) Мухин Петр Евгеньевич).</w:t>
            </w:r>
            <w:br/>
            <w:br/>
            <w:r>
              <w:rPr/>
              <w:t xml:space="preserve">В своих докладах выступающие подробно остановились на актуальности,целях и задачах исследования, выполненных и запланированных работахсогласно индивидуальному плану работы аспиранта; на основныхметодах и способах выполнения НИР, планируемых результатах иэффективности выполнения НИР, а также ответили на поставленныечленами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 аспиранта; одобрить и рекомендовать к утверждению методикувыполнения НИР «Выполнить исследования тактических приемов ведениягорноспасательных работ и разработать Рекомендации по организацииспециальной подготовки основного личного состава ФГКУ «ВГСЧДНР».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2026-01-20T03:49:51+03:00</dcterms:created>
  <dcterms:modified xsi:type="dcterms:W3CDTF">2026-01-20T03:49:51+03:00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