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научно-исследовательского отдела (пожарнойбезопасности промышленных объектов) Д.А.Политучий провел заседаниягосударственной экзаменационной комиссии в ДонНТУ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научно-исследовательского отдела (пожарной безопасностипромышленных объектов) Д.А.Политучий провел заседаниягосударственной экзаменационной комиссии в ДонНТУ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Подпредседательством начальника научно-исследовательского отдела(пожарной безопасности промышленных объектов) Политучего Д.А.22.01.2026 и 27.01.2026 состоялись заседания государственнойэкзаменационной комиссии по защите дипломных работ (проектов)студентами (выпускниками) кафедры охраны труда и аэрологии горногофакультета ФГБОУ ВО «Донецкий национальный технический университет»(по специальности «Технологическая безопасность и горноспасательноедело»).</w:t>
            </w:r>
            <w:br/>
            <w:br/>
            <w:r>
              <w:rPr/>
              <w:t xml:space="preserve">По завершении заседаний Дмитрий Алексеевич обратился к выпускникамкафедры с предложением дальнейшего трудоустройства в ФГКУ «НИИ«Респиратор» МЧС 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2026-07-01T01:26:06+03:00</dcterms:created>
  <dcterms:modified xsi:type="dcterms:W3CDTF">2026-07-01T01:26:06+03:00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