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ФГКУ «НИИ «Респиратор» МЧС России» посетилиЛуганскую Народную Республику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ФГКУ «НИИ «Респиратор» МЧС России» посетили ЛуганскуюНародную Республику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24 июня 2026 года начальник института Кирьян Андрей Петрович изаместитель начальника Головченко Евгений Александрович посетилиЛуганскую Народную Республику, где в рамках выполнениянаучно-исследовательской работы «Разработка технологии примененияводы в метастабильном состоянии для локализации и тушения подземныхпожаров» принимали участие в технических совещаниях соспециалистами Федерального государственного казенного учреждения"Военизированная горноспасательная часть Луганской НароднойРеспублики" и Государственного унитарного предприятия ЛуганскойНародной Республики "Главное управление реструктуризации шахт".</w:t>
            </w:r>
            <w:br/>
            <w:br/>
            <w:r>
              <w:rPr/>
              <w:t xml:space="preserve">С целью подготовки к запланированным осенью 2026 годаэкспериментальным исследованиям по подаче воды в метастабильномсостоянии были рассмотрены различные объекты проведенияисследований на территории Луганской Народной Республики,определены задачи и направления подготовки будущихиспытаний.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2026-06-30T22:40:03+03:00</dcterms:created>
  <dcterms:modified xsi:type="dcterms:W3CDTF">2026-06-30T22:40:03+03:00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