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вступительных испытаний в аспирантуру ФГКУ «НИИ«Респиратор» МЧС России»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10.09.202614:09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вступительных испытаний в аспирантуру ФГКУ «НИИ«Респиратор» МЧС России»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10 сентября2026 года в ФГКУ «НИИ «Респиратор» МЧС России» подпредседательством заместителя начальника института, кандидататехнических наук Головченко Евгения Александровича состоялисьвступительные испытания по профильной дисциплине «Пожарнаябезопасность». Участники успешно прошли испытания, показав высокийуровень знаний и компетенций.</w:t>
            </w:r>
            <w:br/>
            <w:br/>
            <w:r>
              <w:rPr/>
              <w:t xml:space="preserve">Поздравляем Политучего Дмитрия Алексеевича и Самуся ВладимираСергеевича с прохождением вступительных испытаний! </w:t>
            </w:r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2026-09-12T16:10:47+03:00</dcterms:created>
  <dcterms:modified xsi:type="dcterms:W3CDTF">2026-09-12T16:10:47+03:00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