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диссертации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диссертации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