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писание научной стать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писание научной стать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